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1C4FF2CD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</w:t>
      </w:r>
      <w:r w:rsidR="00905F82">
        <w:t xml:space="preserve">  </w:t>
      </w:r>
      <w:proofErr w:type="gramStart"/>
      <w:r w:rsidR="00905F82">
        <w:t xml:space="preserve"> </w:t>
      </w:r>
      <w:r w:rsidR="00680104">
        <w:t xml:space="preserve">  </w:t>
      </w:r>
      <w:r w:rsidR="00A45328">
        <w:t>«</w:t>
      </w:r>
      <w:proofErr w:type="gramEnd"/>
      <w:r w:rsidR="00227CAC">
        <w:rPr>
          <w:lang w:val="en-US"/>
        </w:rPr>
        <w:t>6</w:t>
      </w:r>
      <w:r w:rsidR="00A45328">
        <w:t>»</w:t>
      </w:r>
      <w:r>
        <w:t xml:space="preserve"> </w:t>
      </w:r>
      <w:r w:rsidR="00227CAC">
        <w:t>апреля</w:t>
      </w:r>
      <w:r>
        <w:t xml:space="preserve"> </w:t>
      </w:r>
      <w:r w:rsidR="000E6F83">
        <w:t>20</w:t>
      </w:r>
      <w:r w:rsidR="00905F82">
        <w:t>20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5C1AFBC5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227CAC">
        <w:rPr>
          <w:b/>
        </w:rPr>
        <w:t>5 920 264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227CAC">
        <w:t>Пять миллионов девятьсот двадцать тысяч двести шестьдесят четыре</w:t>
      </w:r>
      <w:r w:rsidR="00B31194">
        <w:t>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0EDE51C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DF476C">
        <w:t>20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18281589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24145D">
        <w:t>1</w:t>
      </w:r>
      <w:r w:rsidR="00227CAC">
        <w:t>3</w:t>
      </w:r>
      <w:r w:rsidR="00F512C5">
        <w:t>.</w:t>
      </w:r>
      <w:r w:rsidR="00DF476C">
        <w:t>0</w:t>
      </w:r>
      <w:r w:rsidR="00227CAC">
        <w:t>4</w:t>
      </w:r>
      <w:r w:rsidR="000E6F83">
        <w:t>.20</w:t>
      </w:r>
      <w:r w:rsidR="00DF476C">
        <w:t>20</w:t>
      </w:r>
      <w:r w:rsidRPr="001D2756">
        <w:t xml:space="preserve">г. время: 10:00 часов. </w:t>
      </w:r>
    </w:p>
    <w:p w14:paraId="6D93676A" w14:textId="42817BF2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DF476C">
        <w:t>1</w:t>
      </w:r>
      <w:r w:rsidR="00227CAC">
        <w:t>3</w:t>
      </w:r>
      <w:r w:rsidR="00DF476C">
        <w:t>.0</w:t>
      </w:r>
      <w:r w:rsidR="00227CAC">
        <w:t>4</w:t>
      </w:r>
      <w:r w:rsidR="00DF476C">
        <w:t>.2020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  <w:bookmarkStart w:id="0" w:name="_GoBack"/>
      <w:bookmarkEnd w:id="0"/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24D1D"/>
    <w:rsid w:val="00227CAC"/>
    <w:rsid w:val="0024145D"/>
    <w:rsid w:val="00275CC9"/>
    <w:rsid w:val="00281009"/>
    <w:rsid w:val="002B27BE"/>
    <w:rsid w:val="00315833"/>
    <w:rsid w:val="00397E45"/>
    <w:rsid w:val="0040761D"/>
    <w:rsid w:val="004447DC"/>
    <w:rsid w:val="004678D8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2780"/>
    <w:rsid w:val="008F68F2"/>
    <w:rsid w:val="008F744C"/>
    <w:rsid w:val="00905F82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B67AF"/>
    <w:rsid w:val="00DF476C"/>
    <w:rsid w:val="00E41FA4"/>
    <w:rsid w:val="00EB5703"/>
    <w:rsid w:val="00EE30BB"/>
    <w:rsid w:val="00EF63A1"/>
    <w:rsid w:val="00F0156E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41</cp:revision>
  <cp:lastPrinted>2020-04-06T06:45:00Z</cp:lastPrinted>
  <dcterms:created xsi:type="dcterms:W3CDTF">2018-07-17T09:27:00Z</dcterms:created>
  <dcterms:modified xsi:type="dcterms:W3CDTF">2020-04-06T06:45:00Z</dcterms:modified>
</cp:coreProperties>
</file>